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E822" w14:textId="77777777" w:rsidR="000F655B" w:rsidRDefault="000F655B"/>
    <w:p w14:paraId="340541D8" w14:textId="77777777" w:rsidR="005340E9" w:rsidRDefault="005340E9"/>
    <w:p w14:paraId="00CC4536" w14:textId="77777777" w:rsidR="000F655B" w:rsidRDefault="00000000">
      <w:r>
        <w:rPr>
          <w:noProof/>
        </w:rPr>
        <w:drawing>
          <wp:anchor distT="0" distB="0" distL="0" distR="0" simplePos="0" relativeHeight="2" behindDoc="0" locked="0" layoutInCell="0" allowOverlap="1" wp14:anchorId="1121796E" wp14:editId="4C3C2F00">
            <wp:simplePos x="0" y="0"/>
            <wp:positionH relativeFrom="column">
              <wp:posOffset>3829050</wp:posOffset>
            </wp:positionH>
            <wp:positionV relativeFrom="paragraph">
              <wp:posOffset>-186055</wp:posOffset>
            </wp:positionV>
            <wp:extent cx="2520315" cy="92900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6"/>
          <w:szCs w:val="30"/>
        </w:rPr>
        <w:t>Gastfamilien gesucht</w:t>
      </w:r>
    </w:p>
    <w:p w14:paraId="3787C89D" w14:textId="77777777" w:rsidR="000F655B" w:rsidRDefault="000F655B"/>
    <w:p w14:paraId="6F27F804" w14:textId="77777777" w:rsidR="000F655B" w:rsidRDefault="000F655B">
      <w:pPr>
        <w:spacing w:after="120" w:line="264" w:lineRule="auto"/>
        <w:jc w:val="both"/>
      </w:pPr>
    </w:p>
    <w:p w14:paraId="6B62939B" w14:textId="77777777" w:rsidR="000F655B" w:rsidRDefault="000F655B">
      <w:pPr>
        <w:spacing w:after="120" w:line="264" w:lineRule="auto"/>
        <w:jc w:val="both"/>
      </w:pPr>
    </w:p>
    <w:p w14:paraId="3FC59FB7" w14:textId="471132A5" w:rsidR="000F655B" w:rsidRDefault="00000000" w:rsidP="001919A9">
      <w:r>
        <w:t xml:space="preserve">Am </w:t>
      </w:r>
      <w:r w:rsidR="00543CF1">
        <w:t>1</w:t>
      </w:r>
      <w:r w:rsidR="005340E9">
        <w:t>5</w:t>
      </w:r>
      <w:r>
        <w:t>. Oktober 202</w:t>
      </w:r>
      <w:r w:rsidR="00543CF1">
        <w:t>6</w:t>
      </w:r>
      <w:r>
        <w:t xml:space="preserve"> führt Adonia um 1</w:t>
      </w:r>
      <w:r w:rsidR="00543CF1">
        <w:t>9</w:t>
      </w:r>
      <w:r>
        <w:t xml:space="preserve">:30 h im Theater der Stadthalle Neumünster das Musical </w:t>
      </w:r>
      <w:r>
        <w:rPr>
          <w:b/>
        </w:rPr>
        <w:t>‚</w:t>
      </w:r>
      <w:r w:rsidR="00543CF1">
        <w:rPr>
          <w:b/>
        </w:rPr>
        <w:t>Treffpunkt: Brunnen</w:t>
      </w:r>
      <w:r>
        <w:rPr>
          <w:b/>
        </w:rPr>
        <w:t>‘</w:t>
      </w:r>
      <w:r>
        <w:t xml:space="preserve"> auf. Das Besondere daran: Die Teens üben das Musical innerhalb von 4 Tagen ein und sind anschließend vier Tage lang auf Konzerttournee. Während der Tour übernachten die Mitwirkenden in Privatquartieren.</w:t>
      </w:r>
    </w:p>
    <w:p w14:paraId="1B8CF371" w14:textId="77777777" w:rsidR="000F655B" w:rsidRDefault="00000000" w:rsidP="001919A9">
      <w:r>
        <w:rPr>
          <w:b/>
        </w:rPr>
        <w:t>Daher werden dringend Gastfamilien für die jungen Menschen gesucht!</w:t>
      </w:r>
    </w:p>
    <w:p w14:paraId="0964063A" w14:textId="77777777" w:rsidR="000F655B" w:rsidRDefault="00000000" w:rsidP="001919A9">
      <w:r>
        <w:t xml:space="preserve">Wer hat die Möglichkeit, zwei oder mehr Jugendliche für eine Nacht bei sich aufzunehmen? Die </w:t>
      </w:r>
      <w:r>
        <w:rPr>
          <w:b/>
          <w:bCs/>
        </w:rPr>
        <w:t>Teilnehmer</w:t>
      </w:r>
      <w:r>
        <w:t xml:space="preserve"> haben einen Schlafsack dabei, benötigen also nur eine Matratze. Die </w:t>
      </w:r>
      <w:r>
        <w:rPr>
          <w:b/>
          <w:bCs/>
        </w:rPr>
        <w:t>Mitarbeiter</w:t>
      </w:r>
      <w:r>
        <w:t xml:space="preserve"> freuen sich über ein gemachtes Bett, sie haben keinen Schlafsack dabei.</w:t>
      </w:r>
    </w:p>
    <w:p w14:paraId="5D4FA02E" w14:textId="59FBDD15" w:rsidR="000F655B" w:rsidRDefault="00000000" w:rsidP="001919A9">
      <w:pPr>
        <w:rPr>
          <w:b/>
          <w:bCs/>
        </w:rPr>
      </w:pPr>
      <w:r>
        <w:t>Die Jugendlichen können direkt nach dem Konzert (ca. 2</w:t>
      </w:r>
      <w:r w:rsidR="00543CF1">
        <w:t>1</w:t>
      </w:r>
      <w:r>
        <w:t xml:space="preserve">:30 h) mitgenommen werden, lediglich die </w:t>
      </w:r>
      <w:r w:rsidR="001919A9">
        <w:t>M</w:t>
      </w:r>
      <w:r>
        <w:rPr>
          <w:b/>
          <w:bCs/>
        </w:rPr>
        <w:t>itarbeiter und die Jugendlichen im Technikteam</w:t>
      </w:r>
      <w:r>
        <w:t xml:space="preserve"> brauchen noch ca. </w:t>
      </w:r>
      <w:r>
        <w:rPr>
          <w:b/>
          <w:bCs/>
        </w:rPr>
        <w:t>1,5 Std. länger.</w:t>
      </w:r>
    </w:p>
    <w:p w14:paraId="3D47C536" w14:textId="19A1AA0C" w:rsidR="009101EF" w:rsidRPr="009101EF" w:rsidRDefault="009101EF" w:rsidP="001919A9">
      <w:r w:rsidRPr="009101EF">
        <w:t>Nach de</w:t>
      </w:r>
      <w:r w:rsidR="000B690A">
        <w:t>m</w:t>
      </w:r>
      <w:r w:rsidRPr="009101EF">
        <w:t xml:space="preserve"> Frühstück am nächsten Morgen machen sich die Gäste dann schon auf den Heimweg.</w:t>
      </w:r>
    </w:p>
    <w:p w14:paraId="510340E5" w14:textId="53DB64C9" w:rsidR="000F655B" w:rsidRDefault="00000000" w:rsidP="001919A9">
      <w:pPr>
        <w:rPr>
          <w:b/>
        </w:rPr>
      </w:pPr>
      <w:r>
        <w:rPr>
          <w:b/>
        </w:rPr>
        <w:t>Schon jetzt herzlichen Dank für Ihre Gastfreundschaft!                        Katrin Schwenck und Team</w:t>
      </w:r>
    </w:p>
    <w:p w14:paraId="04DD7D3E" w14:textId="77777777" w:rsidR="000F655B" w:rsidRDefault="000F655B"/>
    <w:p w14:paraId="7E418E1C" w14:textId="77777777" w:rsidR="009101EF" w:rsidRDefault="00000000">
      <w:pPr>
        <w:shd w:val="clear" w:color="auto" w:fill="F2F2F2"/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</w:rPr>
        <w:t xml:space="preserve">Bitte Abschnitt unten bis </w:t>
      </w:r>
      <w:r w:rsidR="00955081">
        <w:rPr>
          <w:sz w:val="28"/>
          <w:szCs w:val="28"/>
        </w:rPr>
        <w:t>8. Oktober</w:t>
      </w:r>
      <w:r>
        <w:rPr>
          <w:sz w:val="28"/>
          <w:szCs w:val="28"/>
        </w:rPr>
        <w:t xml:space="preserve"> zurück an: Katrin Schwenck</w:t>
      </w:r>
    </w:p>
    <w:p w14:paraId="401A6427" w14:textId="386C402E" w:rsidR="000F655B" w:rsidRDefault="00000000">
      <w:pPr>
        <w:shd w:val="clear" w:color="auto" w:fill="F2F2F2"/>
      </w:pPr>
      <w:proofErr w:type="spellStart"/>
      <w:r>
        <w:rPr>
          <w:sz w:val="28"/>
          <w:szCs w:val="28"/>
        </w:rPr>
        <w:t>Hürsland</w:t>
      </w:r>
      <w:proofErr w:type="spellEnd"/>
      <w:r>
        <w:rPr>
          <w:sz w:val="28"/>
          <w:szCs w:val="28"/>
        </w:rPr>
        <w:t xml:space="preserve"> 39, 24536 Neumünster, 04321 936449, adonia@ev-allianz-nms.de</w:t>
      </w:r>
    </w:p>
    <w:p w14:paraId="4F810196" w14:textId="77777777" w:rsidR="000F655B" w:rsidRDefault="000F655B"/>
    <w:p w14:paraId="2326B408" w14:textId="77777777" w:rsidR="000F655B" w:rsidRDefault="000F655B">
      <w:pPr>
        <w:pBdr>
          <w:bottom w:val="single" w:sz="4" w:space="0" w:color="000000"/>
        </w:pBdr>
        <w:ind w:right="-142"/>
      </w:pPr>
    </w:p>
    <w:p w14:paraId="1ED556E6" w14:textId="77777777" w:rsidR="000F655B" w:rsidRDefault="000F655B"/>
    <w:p w14:paraId="37A0BEBD" w14:textId="77777777" w:rsidR="001919A9" w:rsidRDefault="001919A9">
      <w:pPr>
        <w:tabs>
          <w:tab w:val="left" w:pos="993"/>
          <w:tab w:val="right" w:pos="4536"/>
          <w:tab w:val="left" w:pos="4820"/>
        </w:tabs>
        <w:spacing w:line="288" w:lineRule="auto"/>
        <w:rPr>
          <w:sz w:val="28"/>
          <w:szCs w:val="28"/>
        </w:rPr>
      </w:pPr>
    </w:p>
    <w:p w14:paraId="79736DAC" w14:textId="60381B79" w:rsidR="000F655B" w:rsidRDefault="00000000">
      <w:pPr>
        <w:tabs>
          <w:tab w:val="left" w:pos="993"/>
          <w:tab w:val="right" w:pos="4536"/>
          <w:tab w:val="left" w:pos="4820"/>
        </w:tabs>
        <w:spacing w:line="288" w:lineRule="auto"/>
      </w:pPr>
      <w:r>
        <w:rPr>
          <w:sz w:val="28"/>
          <w:szCs w:val="28"/>
        </w:rPr>
        <w:t xml:space="preserve">Gerne nehme(n) ich/wir vom </w:t>
      </w:r>
      <w:r w:rsidR="00543CF1">
        <w:rPr>
          <w:sz w:val="28"/>
          <w:szCs w:val="28"/>
        </w:rPr>
        <w:t>1</w:t>
      </w:r>
      <w:r w:rsidR="009101EF">
        <w:rPr>
          <w:sz w:val="28"/>
          <w:szCs w:val="28"/>
        </w:rPr>
        <w:t>5</w:t>
      </w:r>
      <w:r>
        <w:rPr>
          <w:sz w:val="28"/>
          <w:szCs w:val="28"/>
        </w:rPr>
        <w:t xml:space="preserve">. auf den </w:t>
      </w:r>
      <w:r w:rsidR="00543CF1">
        <w:rPr>
          <w:sz w:val="28"/>
          <w:szCs w:val="28"/>
        </w:rPr>
        <w:t>1</w:t>
      </w:r>
      <w:r w:rsidR="009101EF">
        <w:rPr>
          <w:sz w:val="28"/>
          <w:szCs w:val="28"/>
        </w:rPr>
        <w:t>6</w:t>
      </w:r>
      <w:r>
        <w:rPr>
          <w:sz w:val="28"/>
          <w:szCs w:val="28"/>
        </w:rPr>
        <w:t>. Oktober 202</w:t>
      </w:r>
      <w:r w:rsidR="009101EF">
        <w:rPr>
          <w:sz w:val="28"/>
          <w:szCs w:val="28"/>
        </w:rPr>
        <w:t>5</w:t>
      </w:r>
    </w:p>
    <w:p w14:paraId="5C43618F" w14:textId="77777777" w:rsidR="000F655B" w:rsidRDefault="00000000">
      <w:pPr>
        <w:tabs>
          <w:tab w:val="left" w:pos="993"/>
          <w:tab w:val="left" w:pos="4253"/>
        </w:tabs>
        <w:spacing w:line="288" w:lineRule="auto"/>
      </w:pPr>
      <w:r>
        <w:rPr>
          <w:sz w:val="28"/>
          <w:szCs w:val="28"/>
        </w:rPr>
        <w:t>____ Jugendliche auf (mind. 2)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Mädchen</w:t>
      </w:r>
      <w:proofErr w:type="gram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Ο  Jungen</w:t>
      </w:r>
      <w:proofErr w:type="gram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Ο  egal</w:t>
      </w:r>
      <w:proofErr w:type="gramEnd"/>
    </w:p>
    <w:p w14:paraId="20029161" w14:textId="77777777" w:rsidR="000F655B" w:rsidRDefault="00000000">
      <w:pPr>
        <w:tabs>
          <w:tab w:val="left" w:pos="7513"/>
          <w:tab w:val="left" w:pos="8789"/>
        </w:tabs>
      </w:pPr>
      <w:r>
        <w:rPr>
          <w:sz w:val="28"/>
          <w:szCs w:val="28"/>
        </w:rPr>
        <w:t xml:space="preserve">Ich/wir können auch Mitarbeiter aufnehmen    </w:t>
      </w:r>
      <w:proofErr w:type="gramStart"/>
      <w:r>
        <w:rPr>
          <w:sz w:val="28"/>
          <w:szCs w:val="28"/>
        </w:rPr>
        <w:t>Ο  Ja</w:t>
      </w:r>
      <w:proofErr w:type="gram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Nein</w:t>
      </w:r>
      <w:proofErr w:type="gramEnd"/>
    </w:p>
    <w:p w14:paraId="1D8FF555" w14:textId="77777777" w:rsidR="000F655B" w:rsidRDefault="00000000">
      <w:pPr>
        <w:tabs>
          <w:tab w:val="left" w:pos="7513"/>
          <w:tab w:val="left" w:pos="8789"/>
        </w:tabs>
      </w:pPr>
      <w:r>
        <w:rPr>
          <w:sz w:val="28"/>
          <w:szCs w:val="28"/>
        </w:rPr>
        <w:t xml:space="preserve">Ich/wir können Teilnehmer des Technikteams </w:t>
      </w:r>
      <w:proofErr w:type="gramStart"/>
      <w:r>
        <w:rPr>
          <w:sz w:val="28"/>
          <w:szCs w:val="28"/>
        </w:rPr>
        <w:t>aufnehmen  Ο</w:t>
      </w:r>
      <w:proofErr w:type="gramEnd"/>
      <w:r>
        <w:rPr>
          <w:sz w:val="28"/>
          <w:szCs w:val="28"/>
        </w:rPr>
        <w:t xml:space="preserve">  Ja     </w:t>
      </w:r>
      <w:proofErr w:type="gramStart"/>
      <w:r>
        <w:rPr>
          <w:sz w:val="28"/>
          <w:szCs w:val="28"/>
        </w:rPr>
        <w:t>Ο  Nein</w:t>
      </w:r>
      <w:proofErr w:type="gramEnd"/>
    </w:p>
    <w:p w14:paraId="71D30354" w14:textId="77777777" w:rsidR="009101EF" w:rsidRDefault="00000000">
      <w:pPr>
        <w:tabs>
          <w:tab w:val="left" w:pos="2977"/>
          <w:tab w:val="left" w:pos="4253"/>
          <w:tab w:val="left" w:pos="5812"/>
          <w:tab w:val="right" w:pos="10348"/>
        </w:tabs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</w:rPr>
        <w:t>Ich/wir habe(n) Haustiere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Ο  Nein</w:t>
      </w:r>
      <w:proofErr w:type="gramEnd"/>
      <w:r>
        <w:rPr>
          <w:sz w:val="28"/>
          <w:szCs w:val="28"/>
        </w:rPr>
        <w:tab/>
        <w:t xml:space="preserve">Ο Ja: </w:t>
      </w:r>
      <w:r>
        <w:rPr>
          <w:sz w:val="28"/>
          <w:szCs w:val="28"/>
          <w:u w:val="single"/>
        </w:rPr>
        <w:tab/>
      </w:r>
    </w:p>
    <w:p w14:paraId="36C36F1C" w14:textId="6CFC2639" w:rsidR="000F655B" w:rsidRDefault="000F655B">
      <w:pPr>
        <w:tabs>
          <w:tab w:val="left" w:pos="2977"/>
          <w:tab w:val="left" w:pos="4253"/>
          <w:tab w:val="left" w:pos="5812"/>
          <w:tab w:val="right" w:pos="10348"/>
        </w:tabs>
      </w:pPr>
    </w:p>
    <w:p w14:paraId="028A459D" w14:textId="77777777" w:rsidR="000F655B" w:rsidRDefault="00000000">
      <w:pPr>
        <w:tabs>
          <w:tab w:val="left" w:pos="993"/>
          <w:tab w:val="left" w:pos="2977"/>
          <w:tab w:val="left" w:pos="3828"/>
          <w:tab w:val="right" w:pos="4536"/>
          <w:tab w:val="left" w:pos="4820"/>
          <w:tab w:val="right" w:pos="7088"/>
        </w:tabs>
        <w:spacing w:line="360" w:lineRule="auto"/>
      </w:pPr>
      <w:r>
        <w:rPr>
          <w:sz w:val="28"/>
          <w:szCs w:val="28"/>
          <w:u w:val="single"/>
        </w:rPr>
        <w:t>Meine / Unsere Anschrift lautet:</w:t>
      </w:r>
    </w:p>
    <w:p w14:paraId="0D9D539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Vorname: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679D244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Straße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PLZ/Ort: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128650ED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Mobil: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14:paraId="45DB5B5B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</w:pPr>
      <w:r>
        <w:rPr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B4C81F0" w14:textId="77777777" w:rsidR="000F655B" w:rsidRDefault="00000000">
      <w:pPr>
        <w:tabs>
          <w:tab w:val="left" w:pos="1418"/>
          <w:tab w:val="right" w:pos="4536"/>
          <w:tab w:val="left" w:pos="4820"/>
          <w:tab w:val="left" w:pos="6237"/>
          <w:tab w:val="right" w:pos="10348"/>
        </w:tabs>
        <w:spacing w:line="360" w:lineRule="auto"/>
        <w:rPr>
          <w:rStyle w:val="Starkbetont"/>
          <w:b w:val="0"/>
          <w:bCs w:val="0"/>
          <w:sz w:val="28"/>
          <w:szCs w:val="28"/>
          <w:u w:val="single"/>
        </w:rPr>
      </w:pPr>
      <w:r>
        <w:rPr>
          <w:rStyle w:val="Starkbetont"/>
          <w:b w:val="0"/>
          <w:bCs w:val="0"/>
          <w:sz w:val="28"/>
          <w:szCs w:val="28"/>
          <w:u w:val="single"/>
        </w:rPr>
        <w:t xml:space="preserve">Datum, Unterschrift  </w:t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  <w:r>
        <w:rPr>
          <w:rStyle w:val="Starkbetont"/>
          <w:b w:val="0"/>
          <w:bCs w:val="0"/>
          <w:sz w:val="28"/>
          <w:szCs w:val="28"/>
          <w:u w:val="single"/>
        </w:rPr>
        <w:tab/>
      </w:r>
    </w:p>
    <w:p w14:paraId="1C18CBED" w14:textId="77777777" w:rsidR="009101EF" w:rsidRPr="009101EF" w:rsidRDefault="009101EF" w:rsidP="009101EF"/>
    <w:p w14:paraId="7615F7D9" w14:textId="77777777" w:rsidR="009101EF" w:rsidRPr="009101EF" w:rsidRDefault="009101EF" w:rsidP="009101EF"/>
    <w:sectPr w:rsidR="009101EF" w:rsidRPr="009101EF">
      <w:footerReference w:type="default" r:id="rId7"/>
      <w:pgSz w:w="11906" w:h="16838"/>
      <w:pgMar w:top="720" w:right="1134" w:bottom="141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3AC7" w14:textId="77777777" w:rsidR="00E342BD" w:rsidRDefault="00E342BD">
      <w:pPr>
        <w:spacing w:line="240" w:lineRule="auto"/>
      </w:pPr>
      <w:r>
        <w:separator/>
      </w:r>
    </w:p>
  </w:endnote>
  <w:endnote w:type="continuationSeparator" w:id="0">
    <w:p w14:paraId="33C75596" w14:textId="77777777" w:rsidR="00E342BD" w:rsidRDefault="00E3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3DCA" w14:textId="6893B87F" w:rsidR="000F655B" w:rsidRDefault="00000000">
    <w:pPr>
      <w:pStyle w:val="Fuzeile"/>
      <w:tabs>
        <w:tab w:val="left" w:pos="3690"/>
      </w:tabs>
      <w:jc w:val="center"/>
    </w:pPr>
    <w:r>
      <w:t xml:space="preserve">Das Adonia-Musical in Neumünster ist ein Projekt </w:t>
    </w:r>
    <w:r w:rsidR="009101EF">
      <w:t>der Ermutigungswelle</w:t>
    </w:r>
    <w:r>
      <w:t xml:space="preserve"> e.V.</w:t>
    </w:r>
    <w:r>
      <w:br/>
      <w:t>unter der Schirmherrschaft der Evangelischen Allianz Neumünster</w:t>
    </w:r>
  </w:p>
  <w:p w14:paraId="23815496" w14:textId="065C7B67" w:rsidR="000F655B" w:rsidRDefault="00000000">
    <w:pPr>
      <w:pStyle w:val="Fuzeile"/>
      <w:tabs>
        <w:tab w:val="left" w:pos="3690"/>
      </w:tabs>
      <w:jc w:val="center"/>
    </w:pPr>
    <w:r>
      <w:rPr>
        <w:sz w:val="20"/>
        <w:szCs w:val="20"/>
      </w:rPr>
      <w:t xml:space="preserve">Projektleiterin: Katrin Schwenck | Tel: 04321 936 449 | E-Mail: </w:t>
    </w:r>
    <w:hyperlink r:id="rId1">
      <w:r w:rsidR="000F655B">
        <w:rPr>
          <w:rStyle w:val="Internetverknpfung"/>
          <w:sz w:val="20"/>
          <w:szCs w:val="20"/>
        </w:rPr>
        <w:t>adonia@ev-allianz-nms.de</w:t>
      </w:r>
    </w:hyperlink>
    <w:r>
      <w:rPr>
        <w:sz w:val="20"/>
        <w:szCs w:val="20"/>
        <w:u w:val="single"/>
      </w:rPr>
      <w:br/>
      <w:t>Web:  adonia.ev-allianz-nms.de</w:t>
    </w:r>
  </w:p>
  <w:p w14:paraId="3396CF0B" w14:textId="77777777" w:rsidR="000F655B" w:rsidRDefault="00000000">
    <w:pPr>
      <w:pStyle w:val="Fuzeile"/>
      <w:tabs>
        <w:tab w:val="left" w:pos="3690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8D7A" w14:textId="77777777" w:rsidR="00E342BD" w:rsidRDefault="00E342BD">
      <w:pPr>
        <w:spacing w:line="240" w:lineRule="auto"/>
      </w:pPr>
      <w:r>
        <w:separator/>
      </w:r>
    </w:p>
  </w:footnote>
  <w:footnote w:type="continuationSeparator" w:id="0">
    <w:p w14:paraId="4DD309E9" w14:textId="77777777" w:rsidR="00E342BD" w:rsidRDefault="00E34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5B"/>
    <w:rsid w:val="000B690A"/>
    <w:rsid w:val="000F655B"/>
    <w:rsid w:val="001919A9"/>
    <w:rsid w:val="003078F4"/>
    <w:rsid w:val="003D6560"/>
    <w:rsid w:val="0042322D"/>
    <w:rsid w:val="0045783C"/>
    <w:rsid w:val="004F5C1F"/>
    <w:rsid w:val="00520DBA"/>
    <w:rsid w:val="005340E9"/>
    <w:rsid w:val="00543CF1"/>
    <w:rsid w:val="00783CFB"/>
    <w:rsid w:val="00881597"/>
    <w:rsid w:val="009101EF"/>
    <w:rsid w:val="00955081"/>
    <w:rsid w:val="00976409"/>
    <w:rsid w:val="00B439D3"/>
    <w:rsid w:val="00C23774"/>
    <w:rsid w:val="00E3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D56"/>
  <w15:docId w15:val="{E6F7D787-8E68-41C1-B812-45EFA09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 w:val="2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Next/>
      <w:widowControl w:val="0"/>
      <w:spacing w:line="100" w:lineRule="atLeast"/>
      <w:textAlignment w:val="baseline"/>
    </w:pPr>
    <w:rPr>
      <w:rFonts w:eastAsia="SimSun" w:cs="Mang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qFormat/>
    <w:rPr>
      <w:rFonts w:eastAsia="Calib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Calib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eastAsia="Calibri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spacing w:after="283"/>
    </w:pPr>
    <w:rPr>
      <w:sz w:val="12"/>
      <w:szCs w:val="12"/>
    </w:rPr>
  </w:style>
  <w:style w:type="paragraph" w:customStyle="1" w:styleId="Rahmeninhalt">
    <w:name w:val="Rahmeninhalt"/>
    <w:basedOn w:val="Textkrper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onia@ev-allianz-nm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Springhut</dc:creator>
  <dc:description/>
  <cp:lastModifiedBy>André Springhut</cp:lastModifiedBy>
  <cp:revision>3</cp:revision>
  <cp:lastPrinted>2018-08-28T10:34:00Z</cp:lastPrinted>
  <dcterms:created xsi:type="dcterms:W3CDTF">2025-12-30T12:02:00Z</dcterms:created>
  <dcterms:modified xsi:type="dcterms:W3CDTF">2025-12-30T12:03:00Z</dcterms:modified>
  <dc:language>de-DE</dc:language>
</cp:coreProperties>
</file>